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94ADC" w14:textId="77777777" w:rsidR="00DE7CEC" w:rsidRDefault="00DE7CEC">
      <w:pPr>
        <w:jc w:val="center"/>
        <w:rPr>
          <w:b/>
        </w:rPr>
      </w:pPr>
      <w:r>
        <w:rPr>
          <w:b/>
        </w:rPr>
        <w:t>Letter of Agreement</w:t>
      </w:r>
    </w:p>
    <w:p w14:paraId="5589C0DF" w14:textId="77777777" w:rsidR="00DE7CEC" w:rsidRDefault="00DE7CEC">
      <w:pPr>
        <w:jc w:val="center"/>
        <w:rPr>
          <w:b/>
          <w:u w:val="single"/>
        </w:rPr>
      </w:pPr>
    </w:p>
    <w:p w14:paraId="20B91AE2" w14:textId="078E85A4" w:rsidR="00DE7CEC" w:rsidRDefault="00DE7CEC">
      <w:r w:rsidRPr="00E61ACF">
        <w:t>This letter of Agreement, the Certificate of Organization and Authority (Note: this must be notarized), a valid Certificate of Insurance, and the</w:t>
      </w:r>
      <w:r w:rsidR="00CE76BA">
        <w:t xml:space="preserve"> Riverfest</w:t>
      </w:r>
      <w:r w:rsidRPr="00E61ACF">
        <w:t xml:space="preserve"> Food </w:t>
      </w:r>
      <w:r w:rsidR="00CE76BA">
        <w:t>Vendor Agreement</w:t>
      </w:r>
      <w:r w:rsidRPr="00E61ACF">
        <w:t xml:space="preserve"> must be signed and returned to the Riverfest Food Director along </w:t>
      </w:r>
      <w:r w:rsidR="00CE76BA">
        <w:t>with your chosen</w:t>
      </w:r>
      <w:r w:rsidRPr="00E61ACF">
        <w:t xml:space="preserve"> entry fee on or before </w:t>
      </w:r>
      <w:r w:rsidR="00391826">
        <w:t xml:space="preserve">March </w:t>
      </w:r>
      <w:r w:rsidR="00CE76BA">
        <w:t>3</w:t>
      </w:r>
      <w:r w:rsidR="00391826">
        <w:t>1</w:t>
      </w:r>
      <w:r w:rsidR="00391826" w:rsidRPr="00391826">
        <w:rPr>
          <w:vertAlign w:val="superscript"/>
        </w:rPr>
        <w:t>st</w:t>
      </w:r>
      <w:r w:rsidR="00CE76BA">
        <w:t xml:space="preserve">, </w:t>
      </w:r>
      <w:r w:rsidR="00391826">
        <w:t>20</w:t>
      </w:r>
      <w:r w:rsidR="00CE76BA">
        <w:t>2</w:t>
      </w:r>
      <w:r w:rsidR="00996905">
        <w:t>5</w:t>
      </w:r>
      <w:r w:rsidR="00003D14">
        <w:t>.</w:t>
      </w:r>
    </w:p>
    <w:p w14:paraId="0F9C2A13" w14:textId="4374A693" w:rsidR="003854BA" w:rsidRPr="003854BA" w:rsidRDefault="003854BA" w:rsidP="00D2638B">
      <w:pPr>
        <w:rPr>
          <w:b/>
          <w:bCs/>
        </w:rPr>
      </w:pPr>
    </w:p>
    <w:p w14:paraId="20703930" w14:textId="500A12F8" w:rsidR="003854BA" w:rsidRPr="00003D14" w:rsidRDefault="00003D14" w:rsidP="00A20D94">
      <w:pPr>
        <w:jc w:val="center"/>
        <w:rPr>
          <w:b/>
          <w:bCs/>
        </w:rPr>
      </w:pPr>
      <w:r w:rsidRPr="00003D14">
        <w:rPr>
          <w:b/>
          <w:bCs/>
          <w:noProof/>
        </w:rPr>
        <w:t>Pricing Options: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03D14" w14:paraId="456477DB" w14:textId="77777777" w:rsidTr="00003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6" w:type="dxa"/>
          </w:tcPr>
          <w:p w14:paraId="6932ED80" w14:textId="56D9A613" w:rsidR="00003D14" w:rsidRDefault="00003D14" w:rsidP="00A20D94">
            <w:pPr>
              <w:jc w:val="center"/>
            </w:pPr>
            <w:r>
              <w:t>Option</w:t>
            </w:r>
          </w:p>
        </w:tc>
        <w:tc>
          <w:tcPr>
            <w:tcW w:w="2877" w:type="dxa"/>
          </w:tcPr>
          <w:p w14:paraId="61CE3F3C" w14:textId="32BE1ECE" w:rsidR="00003D14" w:rsidRDefault="00003D14" w:rsidP="00A2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 Fee</w:t>
            </w:r>
          </w:p>
        </w:tc>
        <w:tc>
          <w:tcPr>
            <w:tcW w:w="2877" w:type="dxa"/>
          </w:tcPr>
          <w:p w14:paraId="405CDBAE" w14:textId="76A24B3E" w:rsidR="00003D14" w:rsidRDefault="00003D14" w:rsidP="00A20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Sales %</w:t>
            </w:r>
          </w:p>
        </w:tc>
      </w:tr>
      <w:tr w:rsidR="00003D14" w14:paraId="0237B3A7" w14:textId="77777777" w:rsidTr="00003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3A56D7A3" w14:textId="4B2D9185" w:rsidR="00003D14" w:rsidRDefault="00003D14" w:rsidP="00A20D94">
            <w:pPr>
              <w:jc w:val="center"/>
            </w:pPr>
            <w:r>
              <w:t>1</w:t>
            </w:r>
          </w:p>
        </w:tc>
        <w:tc>
          <w:tcPr>
            <w:tcW w:w="2877" w:type="dxa"/>
          </w:tcPr>
          <w:p w14:paraId="309B6234" w14:textId="11A2EE62" w:rsidR="00003D14" w:rsidRDefault="00003D14" w:rsidP="00A2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</w:t>
            </w:r>
          </w:p>
        </w:tc>
        <w:tc>
          <w:tcPr>
            <w:tcW w:w="2877" w:type="dxa"/>
          </w:tcPr>
          <w:p w14:paraId="54134480" w14:textId="6CC0B974" w:rsidR="00003D14" w:rsidRDefault="00003D14" w:rsidP="00A2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20%</w:t>
            </w:r>
          </w:p>
        </w:tc>
      </w:tr>
      <w:tr w:rsidR="00003D14" w14:paraId="3D8CF44B" w14:textId="77777777" w:rsidTr="00003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2DF3B648" w14:textId="2E3468DE" w:rsidR="00003D14" w:rsidRDefault="00003D14" w:rsidP="00A20D94">
            <w:pPr>
              <w:jc w:val="center"/>
            </w:pPr>
            <w:r>
              <w:t>2</w:t>
            </w:r>
          </w:p>
        </w:tc>
        <w:tc>
          <w:tcPr>
            <w:tcW w:w="2877" w:type="dxa"/>
          </w:tcPr>
          <w:p w14:paraId="79A4ACDD" w14:textId="39344B3E" w:rsidR="00003D14" w:rsidRDefault="00003D14" w:rsidP="00A2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  <w:tc>
          <w:tcPr>
            <w:tcW w:w="2877" w:type="dxa"/>
          </w:tcPr>
          <w:p w14:paraId="3D88A0C8" w14:textId="4D19FF90" w:rsidR="00003D14" w:rsidRDefault="00003D14" w:rsidP="00A20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12%</w:t>
            </w:r>
          </w:p>
        </w:tc>
      </w:tr>
      <w:tr w:rsidR="00003D14" w14:paraId="2C6B923D" w14:textId="77777777" w:rsidTr="00003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6384C0B4" w14:textId="2BA7E66A" w:rsidR="00003D14" w:rsidRDefault="00003D14" w:rsidP="00A20D94">
            <w:pPr>
              <w:jc w:val="center"/>
            </w:pPr>
            <w:r>
              <w:t>3</w:t>
            </w:r>
          </w:p>
        </w:tc>
        <w:tc>
          <w:tcPr>
            <w:tcW w:w="2877" w:type="dxa"/>
          </w:tcPr>
          <w:p w14:paraId="76E1A2F6" w14:textId="0136D60C" w:rsidR="00003D14" w:rsidRDefault="00003D14" w:rsidP="00A2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$1,750</w:t>
            </w:r>
          </w:p>
        </w:tc>
        <w:tc>
          <w:tcPr>
            <w:tcW w:w="2877" w:type="dxa"/>
          </w:tcPr>
          <w:p w14:paraId="4935B4F2" w14:textId="0F4CCE91" w:rsidR="00003D14" w:rsidRDefault="00003D14" w:rsidP="00A20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0%</w:t>
            </w:r>
          </w:p>
        </w:tc>
      </w:tr>
    </w:tbl>
    <w:p w14:paraId="307A5544" w14:textId="2665EC3A" w:rsidR="00003D14" w:rsidRDefault="00003D14" w:rsidP="00A20D94">
      <w:pPr>
        <w:jc w:val="center"/>
      </w:pPr>
    </w:p>
    <w:p w14:paraId="436FBE42" w14:textId="77777777" w:rsidR="003854BA" w:rsidRDefault="003854BA"/>
    <w:p w14:paraId="4C389F26" w14:textId="77777777" w:rsidR="00DE7CEC" w:rsidRDefault="00DE7CEC">
      <w:pPr>
        <w:rPr>
          <w:b/>
        </w:rPr>
      </w:pPr>
      <w:r>
        <w:rPr>
          <w:b/>
        </w:rPr>
        <w:t xml:space="preserve">PLEASE KEEP A COPY OF </w:t>
      </w:r>
      <w:r w:rsidR="00B8569F">
        <w:rPr>
          <w:b/>
        </w:rPr>
        <w:t>THE CONTRACT</w:t>
      </w:r>
      <w:r>
        <w:rPr>
          <w:b/>
        </w:rPr>
        <w:t xml:space="preserve"> FOR YOUR RECORDS.</w:t>
      </w:r>
    </w:p>
    <w:p w14:paraId="333E480D" w14:textId="77777777" w:rsidR="00DE7CEC" w:rsidRDefault="00DE7CEC">
      <w:pPr>
        <w:rPr>
          <w:b/>
        </w:rPr>
      </w:pPr>
    </w:p>
    <w:p w14:paraId="775EECFE" w14:textId="77777777" w:rsidR="00DE7CEC" w:rsidRDefault="00DE7CEC">
      <w:r>
        <w:t xml:space="preserve">   Accepted by:  _____________________________   ____________________________</w:t>
      </w:r>
    </w:p>
    <w:p w14:paraId="0FB6B70D" w14:textId="77777777" w:rsidR="00DE7CEC" w:rsidRDefault="00DE7CE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Authorized Person, Title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Printed Name</w:t>
      </w:r>
    </w:p>
    <w:p w14:paraId="6F991B0D" w14:textId="77777777" w:rsidR="00DE7CEC" w:rsidRDefault="00DE7CEC">
      <w:pPr>
        <w:rPr>
          <w:sz w:val="16"/>
          <w:szCs w:val="16"/>
        </w:rPr>
      </w:pPr>
    </w:p>
    <w:p w14:paraId="5FAFBDCD" w14:textId="77777777" w:rsidR="00DE7CEC" w:rsidRDefault="00DE7CEC">
      <w:r>
        <w:t xml:space="preserve">   For:  ____________________________________</w:t>
      </w:r>
    </w:p>
    <w:p w14:paraId="741159E1" w14:textId="77777777" w:rsidR="00DE7CEC" w:rsidRDefault="00DE7CE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Business Name (please print)</w:t>
      </w:r>
    </w:p>
    <w:p w14:paraId="58B208F8" w14:textId="77777777" w:rsidR="00DE7CEC" w:rsidRDefault="00DE7CEC">
      <w:pPr>
        <w:rPr>
          <w:sz w:val="16"/>
          <w:szCs w:val="16"/>
        </w:rPr>
      </w:pPr>
    </w:p>
    <w:p w14:paraId="410EF23A" w14:textId="77777777" w:rsidR="00DE7CEC" w:rsidRDefault="00DE7CEC">
      <w:r>
        <w:t xml:space="preserve">   Date:  ___________________________________</w:t>
      </w:r>
    </w:p>
    <w:p w14:paraId="756F76A1" w14:textId="77777777" w:rsidR="00DE7CEC" w:rsidRDefault="00DE7CEC"/>
    <w:p w14:paraId="5026FD57" w14:textId="77777777" w:rsidR="00DE7CEC" w:rsidRDefault="00DE7CEC"/>
    <w:p w14:paraId="02D1E061" w14:textId="77777777" w:rsidR="00DE7CEC" w:rsidRDefault="00DE7CEC">
      <w:r>
        <w:t xml:space="preserve">Signed: ___________________________________  </w:t>
      </w:r>
      <w:r>
        <w:rPr>
          <w:u w:val="single"/>
        </w:rPr>
        <w:t>Date:_________________________</w:t>
      </w:r>
    </w:p>
    <w:p w14:paraId="4899A0AF" w14:textId="12077052" w:rsidR="00DE7CEC" w:rsidRDefault="00192B5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="00CE76BA">
        <w:rPr>
          <w:sz w:val="20"/>
          <w:szCs w:val="20"/>
        </w:rPr>
        <w:t>Sarah Sovereign</w:t>
      </w:r>
      <w:r w:rsidR="00DE7CEC">
        <w:rPr>
          <w:sz w:val="20"/>
          <w:szCs w:val="20"/>
        </w:rPr>
        <w:t>, Food Director</w:t>
      </w:r>
      <w:r w:rsidR="00DE7CEC">
        <w:rPr>
          <w:sz w:val="20"/>
          <w:szCs w:val="20"/>
        </w:rPr>
        <w:tab/>
      </w:r>
    </w:p>
    <w:p w14:paraId="1340B6C5" w14:textId="77777777" w:rsidR="00DE7CEC" w:rsidRDefault="00DE7CEC">
      <w:pPr>
        <w:rPr>
          <w:sz w:val="20"/>
          <w:szCs w:val="20"/>
        </w:rPr>
      </w:pPr>
    </w:p>
    <w:p w14:paraId="34B05638" w14:textId="77777777" w:rsidR="00DE7CEC" w:rsidRDefault="00DE7CEC">
      <w:pPr>
        <w:rPr>
          <w:u w:val="single"/>
        </w:rPr>
      </w:pPr>
      <w:r>
        <w:t xml:space="preserve">Signed: __________________________________  </w:t>
      </w:r>
      <w:r>
        <w:rPr>
          <w:u w:val="single"/>
        </w:rPr>
        <w:t>Date:__________________________</w:t>
      </w:r>
    </w:p>
    <w:p w14:paraId="6BE87417" w14:textId="2F791CEB" w:rsidR="00DE7CEC" w:rsidRDefault="00DE7CE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6905">
        <w:rPr>
          <w:sz w:val="20"/>
          <w:szCs w:val="20"/>
        </w:rPr>
        <w:t>DJ Olbrys</w:t>
      </w:r>
      <w:r w:rsidR="001D3A42">
        <w:rPr>
          <w:sz w:val="20"/>
          <w:szCs w:val="20"/>
        </w:rPr>
        <w:t>,</w:t>
      </w:r>
      <w:r w:rsidR="0051494A">
        <w:rPr>
          <w:sz w:val="20"/>
          <w:szCs w:val="20"/>
        </w:rPr>
        <w:t xml:space="preserve"> </w:t>
      </w:r>
      <w:r w:rsidR="00156D72">
        <w:rPr>
          <w:sz w:val="20"/>
          <w:szCs w:val="20"/>
        </w:rPr>
        <w:t>President</w:t>
      </w:r>
    </w:p>
    <w:p w14:paraId="4FBA76B6" w14:textId="77777777" w:rsidR="00DE7CEC" w:rsidRDefault="00DE7CEC">
      <w:pPr>
        <w:rPr>
          <w:sz w:val="20"/>
          <w:szCs w:val="20"/>
        </w:rPr>
      </w:pPr>
    </w:p>
    <w:p w14:paraId="3F6914BC" w14:textId="77777777" w:rsidR="00DE7CEC" w:rsidRDefault="00DE7CEC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SEND TO:</w:t>
      </w:r>
      <w:r>
        <w:rPr>
          <w:b/>
          <w:sz w:val="20"/>
          <w:szCs w:val="20"/>
        </w:rPr>
        <w:tab/>
      </w:r>
      <w:bookmarkStart w:id="0" w:name="_Hlk109847504"/>
      <w:r>
        <w:rPr>
          <w:b/>
          <w:sz w:val="20"/>
          <w:szCs w:val="20"/>
        </w:rPr>
        <w:t>Riverfest, Inc.</w:t>
      </w:r>
    </w:p>
    <w:p w14:paraId="3D4D4A5C" w14:textId="2244A50B" w:rsidR="00DE7CEC" w:rsidRDefault="00DE7CE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Attn: </w:t>
      </w:r>
      <w:r w:rsidR="00CE76BA">
        <w:rPr>
          <w:b/>
          <w:sz w:val="20"/>
          <w:szCs w:val="20"/>
        </w:rPr>
        <w:t>Sarah Sovereign,</w:t>
      </w:r>
      <w:r>
        <w:rPr>
          <w:b/>
          <w:sz w:val="20"/>
          <w:szCs w:val="20"/>
        </w:rPr>
        <w:t xml:space="preserve"> Food Director</w:t>
      </w:r>
    </w:p>
    <w:p w14:paraId="592A91FF" w14:textId="77777777" w:rsidR="00DE7CEC" w:rsidRDefault="00DE7CE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P.O. Box 1745</w:t>
      </w:r>
    </w:p>
    <w:p w14:paraId="512FD707" w14:textId="77777777" w:rsidR="00DE7CEC" w:rsidRDefault="00DE7CE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 Crosse, WI 54602-1745</w:t>
      </w:r>
    </w:p>
    <w:bookmarkEnd w:id="0"/>
    <w:p w14:paraId="3358F6E5" w14:textId="77777777" w:rsidR="00DE7CEC" w:rsidRDefault="00DE7CEC">
      <w:pPr>
        <w:rPr>
          <w:b/>
          <w:sz w:val="20"/>
          <w:szCs w:val="20"/>
        </w:rPr>
      </w:pPr>
    </w:p>
    <w:p w14:paraId="77047060" w14:textId="77777777" w:rsidR="00DE7CEC" w:rsidRDefault="00DE7CEC">
      <w:pPr>
        <w:rPr>
          <w:b/>
          <w:u w:val="single"/>
        </w:rPr>
      </w:pPr>
      <w:r>
        <w:rPr>
          <w:b/>
          <w:u w:val="single"/>
        </w:rPr>
        <w:t>Make sure you have completed and enclosed the following:</w:t>
      </w:r>
    </w:p>
    <w:p w14:paraId="4E08F634" w14:textId="29854678" w:rsidR="00DE7CEC" w:rsidRDefault="00DE7CEC">
      <w:r>
        <w:t>____ Letter of Agreement</w:t>
      </w:r>
    </w:p>
    <w:p w14:paraId="48D9F5EB" w14:textId="77777777" w:rsidR="00DE7CEC" w:rsidRDefault="00DE7CEC">
      <w:r>
        <w:t>____ Certificate of Organization and Authority (Note: This must be notarized.)</w:t>
      </w:r>
    </w:p>
    <w:p w14:paraId="06A8EC91" w14:textId="77777777" w:rsidR="00DE7CEC" w:rsidRDefault="00DE7CEC">
      <w:r>
        <w:t xml:space="preserve">____ </w:t>
      </w:r>
      <w:r w:rsidR="00B8569F">
        <w:t>W-9</w:t>
      </w:r>
    </w:p>
    <w:p w14:paraId="198839BD" w14:textId="256384A0" w:rsidR="00B8569F" w:rsidRPr="00B8569F" w:rsidRDefault="00B8569F" w:rsidP="00B8569F">
      <w:r w:rsidRPr="00B8569F">
        <w:t xml:space="preserve">____ Food Fair </w:t>
      </w:r>
      <w:r w:rsidR="00CE76BA">
        <w:t>Vendor Agreement</w:t>
      </w:r>
    </w:p>
    <w:p w14:paraId="1A1BD0F1" w14:textId="75E3C291" w:rsidR="00DE7CEC" w:rsidRDefault="00DE7CEC">
      <w:r>
        <w:t>____ Entry Fee (payable to Riverfest, Inc.)</w:t>
      </w:r>
    </w:p>
    <w:p w14:paraId="382B79C1" w14:textId="2FEAA3FF" w:rsidR="00DE7CEC" w:rsidRDefault="00DE7CEC">
      <w:r>
        <w:t>____ Certificat</w:t>
      </w:r>
      <w:r w:rsidR="00222BD4">
        <w:t>e of Insurance (</w:t>
      </w:r>
      <w:r w:rsidR="00222BD4" w:rsidRPr="0051494A">
        <w:rPr>
          <w:b/>
        </w:rPr>
        <w:t xml:space="preserve">valid for </w:t>
      </w:r>
      <w:r w:rsidR="00054D1C">
        <w:rPr>
          <w:b/>
        </w:rPr>
        <w:t xml:space="preserve">July </w:t>
      </w:r>
      <w:r w:rsidR="00EA0DA3">
        <w:rPr>
          <w:b/>
        </w:rPr>
        <w:t>2</w:t>
      </w:r>
      <w:r w:rsidR="00EA0DA3" w:rsidRPr="00996905">
        <w:rPr>
          <w:b/>
          <w:vertAlign w:val="superscript"/>
        </w:rPr>
        <w:t>nd</w:t>
      </w:r>
      <w:r w:rsidR="00996905">
        <w:rPr>
          <w:b/>
        </w:rPr>
        <w:t>-5</w:t>
      </w:r>
      <w:r w:rsidR="00996905" w:rsidRPr="00996905">
        <w:rPr>
          <w:b/>
          <w:vertAlign w:val="superscript"/>
        </w:rPr>
        <w:t>th</w:t>
      </w:r>
      <w:r w:rsidR="00996905">
        <w:rPr>
          <w:b/>
        </w:rPr>
        <w:t>, 2025</w:t>
      </w:r>
      <w:r>
        <w:t>)</w:t>
      </w:r>
    </w:p>
    <w:p w14:paraId="76EAB089" w14:textId="77777777" w:rsidR="00DE7CEC" w:rsidRDefault="00DE7CEC">
      <w:r>
        <w:t>____ OR My insurance expires on ________  I will have a valid copy sent upon renewal.</w:t>
      </w:r>
    </w:p>
    <w:p w14:paraId="2483664A" w14:textId="77777777" w:rsidR="00DE7CEC" w:rsidRDefault="00DE7CEC"/>
    <w:p w14:paraId="5FF7FBB9" w14:textId="63F050CF" w:rsidR="00DE7CEC" w:rsidRDefault="00DE7CEC">
      <w:pPr>
        <w:rPr>
          <w:sz w:val="20"/>
          <w:szCs w:val="20"/>
        </w:rPr>
      </w:pPr>
      <w:r>
        <w:rPr>
          <w:sz w:val="20"/>
          <w:szCs w:val="20"/>
        </w:rPr>
        <w:t xml:space="preserve">Note:  All of the above must be </w:t>
      </w:r>
      <w:r w:rsidR="001D3A42">
        <w:rPr>
          <w:sz w:val="20"/>
          <w:szCs w:val="20"/>
        </w:rPr>
        <w:t xml:space="preserve">received by </w:t>
      </w:r>
      <w:r w:rsidR="00391826">
        <w:rPr>
          <w:sz w:val="20"/>
          <w:szCs w:val="20"/>
        </w:rPr>
        <w:t xml:space="preserve">March </w:t>
      </w:r>
      <w:r w:rsidR="00CE76BA">
        <w:rPr>
          <w:sz w:val="20"/>
          <w:szCs w:val="20"/>
        </w:rPr>
        <w:t>3</w:t>
      </w:r>
      <w:r w:rsidR="00391826">
        <w:rPr>
          <w:sz w:val="20"/>
          <w:szCs w:val="20"/>
        </w:rPr>
        <w:t>1st</w:t>
      </w:r>
      <w:r>
        <w:rPr>
          <w:sz w:val="20"/>
          <w:szCs w:val="20"/>
        </w:rPr>
        <w:t xml:space="preserve">, </w:t>
      </w:r>
      <w:r w:rsidR="0051494A">
        <w:rPr>
          <w:sz w:val="20"/>
          <w:szCs w:val="20"/>
        </w:rPr>
        <w:t>20</w:t>
      </w:r>
      <w:r w:rsidR="00A20D94">
        <w:rPr>
          <w:sz w:val="20"/>
          <w:szCs w:val="20"/>
        </w:rPr>
        <w:t>2</w:t>
      </w:r>
      <w:r w:rsidR="007642F9">
        <w:rPr>
          <w:sz w:val="20"/>
          <w:szCs w:val="20"/>
        </w:rPr>
        <w:t>5</w:t>
      </w:r>
      <w:r>
        <w:rPr>
          <w:sz w:val="20"/>
          <w:szCs w:val="20"/>
        </w:rPr>
        <w:t>, unless other arrangements are made in writing with the Riverfest Food Fair Director.</w:t>
      </w:r>
    </w:p>
    <w:p w14:paraId="0F94351B" w14:textId="1CAEB27B" w:rsidR="00DE7CEC" w:rsidRDefault="00DE7CEC">
      <w:pPr>
        <w:rPr>
          <w:sz w:val="16"/>
          <w:szCs w:val="16"/>
        </w:rPr>
      </w:pPr>
      <w:r>
        <w:rPr>
          <w:sz w:val="16"/>
          <w:szCs w:val="16"/>
        </w:rPr>
        <w:t xml:space="preserve">Rev   </w:t>
      </w:r>
      <w:r w:rsidR="007642F9">
        <w:rPr>
          <w:sz w:val="16"/>
          <w:szCs w:val="16"/>
        </w:rPr>
        <w:t>12</w:t>
      </w:r>
      <w:r w:rsidR="00054D1C">
        <w:rPr>
          <w:sz w:val="16"/>
          <w:szCs w:val="16"/>
        </w:rPr>
        <w:t>/2024</w:t>
      </w:r>
      <w:r w:rsidR="00CE76BA">
        <w:rPr>
          <w:sz w:val="16"/>
          <w:szCs w:val="16"/>
        </w:rPr>
        <w:t xml:space="preserve"> SWS</w:t>
      </w:r>
    </w:p>
    <w:sectPr w:rsidR="00DE7CEC" w:rsidSect="002A54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46129"/>
    <w:multiLevelType w:val="hybridMultilevel"/>
    <w:tmpl w:val="7B3A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4B"/>
    <w:rsid w:val="00003D14"/>
    <w:rsid w:val="0003423D"/>
    <w:rsid w:val="00054D1C"/>
    <w:rsid w:val="000E4BE3"/>
    <w:rsid w:val="00156D72"/>
    <w:rsid w:val="00192B5B"/>
    <w:rsid w:val="001D3A42"/>
    <w:rsid w:val="00222BD4"/>
    <w:rsid w:val="002A5449"/>
    <w:rsid w:val="002D0CB0"/>
    <w:rsid w:val="003362B9"/>
    <w:rsid w:val="003854BA"/>
    <w:rsid w:val="00391826"/>
    <w:rsid w:val="004B55EE"/>
    <w:rsid w:val="0051494A"/>
    <w:rsid w:val="00583E94"/>
    <w:rsid w:val="005D6CA5"/>
    <w:rsid w:val="006347B2"/>
    <w:rsid w:val="007642F9"/>
    <w:rsid w:val="00970B4B"/>
    <w:rsid w:val="00996905"/>
    <w:rsid w:val="00A20D94"/>
    <w:rsid w:val="00AE1E5C"/>
    <w:rsid w:val="00B044D2"/>
    <w:rsid w:val="00B04BD1"/>
    <w:rsid w:val="00B076CD"/>
    <w:rsid w:val="00B166E0"/>
    <w:rsid w:val="00B46426"/>
    <w:rsid w:val="00B8569F"/>
    <w:rsid w:val="00CE76BA"/>
    <w:rsid w:val="00D0395B"/>
    <w:rsid w:val="00D2638B"/>
    <w:rsid w:val="00D64C59"/>
    <w:rsid w:val="00DB0760"/>
    <w:rsid w:val="00DE7CEC"/>
    <w:rsid w:val="00E61ACF"/>
    <w:rsid w:val="00EA0DA3"/>
    <w:rsid w:val="00EB23DF"/>
    <w:rsid w:val="00EB7F90"/>
    <w:rsid w:val="00F70DB3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62E05"/>
  <w15:docId w15:val="{57F40003-D08C-4DDF-BB5A-A7ADC99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4BA"/>
    <w:pPr>
      <w:ind w:left="720"/>
      <w:contextualSpacing/>
    </w:pPr>
  </w:style>
  <w:style w:type="table" w:styleId="TableGrid">
    <w:name w:val="Table Grid"/>
    <w:basedOn w:val="TableNormal"/>
    <w:uiPriority w:val="59"/>
    <w:rsid w:val="0000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003D1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Agreement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Agreement</dc:title>
  <dc:creator>Johnoplex760</dc:creator>
  <cp:lastModifiedBy>Sarah Sovereign</cp:lastModifiedBy>
  <cp:revision>12</cp:revision>
  <cp:lastPrinted>2014-12-18T01:42:00Z</cp:lastPrinted>
  <dcterms:created xsi:type="dcterms:W3CDTF">2022-02-05T20:03:00Z</dcterms:created>
  <dcterms:modified xsi:type="dcterms:W3CDTF">2024-12-30T16:03:00Z</dcterms:modified>
</cp:coreProperties>
</file>